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4190" w14:textId="11841D2A" w:rsidR="00083D2F" w:rsidRDefault="008D0E29" w:rsidP="00C9476C">
      <w:pPr>
        <w:rPr>
          <w:b/>
          <w:bCs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45F8CFB" wp14:editId="6173A2AB">
            <wp:extent cx="2085975" cy="108608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08" cy="108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3BFC" w14:textId="77777777" w:rsidR="00083D2F" w:rsidRDefault="00083D2F" w:rsidP="00C9476C">
      <w:pPr>
        <w:rPr>
          <w:b/>
          <w:bCs/>
        </w:rPr>
      </w:pPr>
    </w:p>
    <w:p w14:paraId="76A6C9C8" w14:textId="27797410" w:rsidR="00C9476C" w:rsidRPr="008D0E29" w:rsidRDefault="00C9476C" w:rsidP="00C9476C">
      <w:pPr>
        <w:rPr>
          <w:b/>
          <w:bCs/>
          <w:sz w:val="40"/>
          <w:szCs w:val="40"/>
        </w:rPr>
      </w:pPr>
      <w:r w:rsidRPr="008D0E29">
        <w:rPr>
          <w:b/>
          <w:bCs/>
          <w:sz w:val="40"/>
          <w:szCs w:val="40"/>
        </w:rPr>
        <w:t>Widerrufsformular</w:t>
      </w:r>
    </w:p>
    <w:p w14:paraId="7797FBAF" w14:textId="77777777" w:rsidR="00C9476C" w:rsidRPr="00C9476C" w:rsidRDefault="00C9476C" w:rsidP="00C9476C">
      <w:pPr>
        <w:rPr>
          <w:vanish/>
        </w:rPr>
      </w:pPr>
      <w:r w:rsidRPr="00C9476C">
        <w:rPr>
          <w:vanish/>
        </w:rPr>
        <w:t>Formularbeginn</w:t>
      </w:r>
    </w:p>
    <w:p w14:paraId="48A4A665" w14:textId="0D51778A" w:rsidR="008D0E29" w:rsidRPr="00C9476C" w:rsidRDefault="00C9476C" w:rsidP="00C9476C">
      <w:r w:rsidRPr="00C9476C">
        <w:t>Ich</w:t>
      </w:r>
      <w:r w:rsidR="008D0E29">
        <w:t>,</w:t>
      </w:r>
    </w:p>
    <w:p w14:paraId="68B4B7E6" w14:textId="0CCC0404" w:rsidR="00C9476C" w:rsidRPr="00C9476C" w:rsidRDefault="00C9476C" w:rsidP="00C9476C">
      <w:r w:rsidRPr="00C9476C">
        <w:t xml:space="preserve">widerrufe </w:t>
      </w:r>
      <w:r w:rsidR="008D0E29">
        <w:t xml:space="preserve">hiermit </w:t>
      </w:r>
      <w:r w:rsidRPr="00C9476C">
        <w:t>den von mir abgeschlossenen Vertrag über die Erbringung der folgenden Dienstleistung:</w:t>
      </w:r>
    </w:p>
    <w:p w14:paraId="05120867" w14:textId="77777777" w:rsidR="008D0E29" w:rsidRDefault="008D0E29" w:rsidP="00C9476C"/>
    <w:p w14:paraId="667DAE1A" w14:textId="77777777" w:rsidR="008D0E29" w:rsidRDefault="008D0E29" w:rsidP="00C9476C"/>
    <w:p w14:paraId="31500B4E" w14:textId="1FD91815" w:rsidR="00C9476C" w:rsidRPr="00C9476C" w:rsidRDefault="00C9476C" w:rsidP="00C9476C">
      <w:r w:rsidRPr="00C9476C">
        <w:t xml:space="preserve">Bezeichnung der </w:t>
      </w:r>
      <w:proofErr w:type="gramStart"/>
      <w:r w:rsidRPr="00C9476C">
        <w:t>Dienstleistung:*</w:t>
      </w:r>
      <w:proofErr w:type="gramEnd"/>
    </w:p>
    <w:p w14:paraId="01237DC4" w14:textId="77777777" w:rsidR="008D0E29" w:rsidRDefault="008D0E29" w:rsidP="00C9476C"/>
    <w:p w14:paraId="103F368C" w14:textId="77777777" w:rsidR="008D0E29" w:rsidRDefault="008D0E29" w:rsidP="00C9476C"/>
    <w:p w14:paraId="0E080F34" w14:textId="499C6799" w:rsidR="00C9476C" w:rsidRPr="00C9476C" w:rsidRDefault="00C9476C" w:rsidP="00C9476C">
      <w:r w:rsidRPr="00C9476C">
        <w:t>Name(n) des/der Verbraucher(s)*</w:t>
      </w:r>
    </w:p>
    <w:p w14:paraId="2D196BDF" w14:textId="77777777" w:rsidR="008D0E29" w:rsidRDefault="008D0E29" w:rsidP="00C9476C"/>
    <w:p w14:paraId="59E02130" w14:textId="77777777" w:rsidR="008D0E29" w:rsidRDefault="008D0E29" w:rsidP="00C9476C"/>
    <w:p w14:paraId="13A5F9FA" w14:textId="77777777" w:rsidR="008D0E29" w:rsidRDefault="008D0E29" w:rsidP="00C9476C"/>
    <w:p w14:paraId="2C44EB31" w14:textId="06660A4E" w:rsidR="00F56547" w:rsidRPr="00C9476C" w:rsidRDefault="00C9476C" w:rsidP="00C9476C">
      <w:r w:rsidRPr="00C9476C">
        <w:t>Ihre E-</w:t>
      </w:r>
      <w:proofErr w:type="gramStart"/>
      <w:r w:rsidRPr="00C9476C">
        <w:t>Mailadresse:*</w:t>
      </w:r>
      <w:proofErr w:type="gramEnd"/>
    </w:p>
    <w:sectPr w:rsidR="00F56547" w:rsidRPr="00C94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6C"/>
    <w:rsid w:val="00083D2F"/>
    <w:rsid w:val="00165C8D"/>
    <w:rsid w:val="00280563"/>
    <w:rsid w:val="00374AA4"/>
    <w:rsid w:val="008D0E29"/>
    <w:rsid w:val="00964A06"/>
    <w:rsid w:val="00A27BE6"/>
    <w:rsid w:val="00C9476C"/>
    <w:rsid w:val="00D37D3F"/>
    <w:rsid w:val="00F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0F6D"/>
  <w15:chartTrackingRefBased/>
  <w15:docId w15:val="{D06BA6D6-EF37-4E27-9D08-051752F6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47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47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47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47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47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476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476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47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47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47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47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47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47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476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47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476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47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206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Simmert, Dietmar</dc:creator>
  <cp:keywords/>
  <dc:description/>
  <cp:lastModifiedBy>Dennis Liebig</cp:lastModifiedBy>
  <cp:revision>2</cp:revision>
  <dcterms:created xsi:type="dcterms:W3CDTF">2026-06-29T13:45:00Z</dcterms:created>
  <dcterms:modified xsi:type="dcterms:W3CDTF">2026-06-29T13:45:00Z</dcterms:modified>
</cp:coreProperties>
</file>